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82" w:rsidRDefault="00737E82" w:rsidP="001F570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 Maynard (2091538)</w:t>
      </w:r>
    </w:p>
    <w:p w:rsidR="00737E82" w:rsidRDefault="00737E82" w:rsidP="001F570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101-001</w:t>
      </w:r>
    </w:p>
    <w:p w:rsidR="00737E82" w:rsidRDefault="00737E82" w:rsidP="001F570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101: Living Multiculturalism</w:t>
      </w:r>
    </w:p>
    <w:p w:rsidR="00737E82" w:rsidRDefault="004E4FB0" w:rsidP="001F570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1: Publication</w:t>
      </w:r>
      <w:r w:rsidR="00737E82">
        <w:rPr>
          <w:rFonts w:ascii="Times New Roman" w:hAnsi="Times New Roman" w:cs="Times New Roman"/>
          <w:sz w:val="24"/>
        </w:rPr>
        <w:t xml:space="preserve"> Draft</w:t>
      </w:r>
    </w:p>
    <w:p w:rsidR="00737E82" w:rsidRDefault="00931B40" w:rsidP="001F5709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14,</w:t>
      </w:r>
      <w:r w:rsidR="00737E82">
        <w:rPr>
          <w:rFonts w:ascii="Times New Roman" w:hAnsi="Times New Roman" w:cs="Times New Roman"/>
          <w:sz w:val="24"/>
        </w:rPr>
        <w:t xml:space="preserve"> 2013</w:t>
      </w:r>
    </w:p>
    <w:p w:rsidR="00737E82" w:rsidRDefault="00737E82" w:rsidP="001F570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Totally Lost In Translation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A, B, C, D, E, F, G… </w:t>
      </w:r>
      <w:bookmarkStart w:id="0" w:name="_GoBack"/>
      <w:bookmarkEnd w:id="0"/>
    </w:p>
    <w:p w:rsidR="00737E82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what you expect to learn before Elementary,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1, 2, 3, 4… 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not too much more,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you have just begun, 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more learning to be done.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whole, huge ocean, a new little fish,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last thing to be expected was that I’d learn Spanish,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being babysat,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learned the word “cat,”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it wasn’t as simple as that,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I sat on the kindergarten floor mat,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little mind churning, 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Ready for learning,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teacher,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a creature,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Telling us about its home,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where it likes to roam,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stood with something in her hands</w:t>
      </w:r>
      <w:r w:rsidR="008A08D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as her lesson plan unfolds,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a card that she holds,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a picture of a “cat,”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 didn’t know that.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knew she held a “</w:t>
      </w:r>
      <w:proofErr w:type="spellStart"/>
      <w:r>
        <w:rPr>
          <w:rFonts w:ascii="Times New Roman" w:hAnsi="Times New Roman" w:cs="Times New Roman"/>
          <w:sz w:val="24"/>
        </w:rPr>
        <w:t>gato</w:t>
      </w:r>
      <w:proofErr w:type="spellEnd"/>
      <w:r>
        <w:rPr>
          <w:rFonts w:ascii="Times New Roman" w:hAnsi="Times New Roman" w:cs="Times New Roman"/>
          <w:sz w:val="24"/>
        </w:rPr>
        <w:t>,”</w:t>
      </w:r>
    </w:p>
    <w:p w:rsidR="001F5709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not that I ought to,</w:t>
      </w:r>
    </w:p>
    <w:p w:rsidR="00DF1C0A" w:rsidRDefault="001F570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Know that a “cat” </w:t>
      </w:r>
    </w:p>
    <w:p w:rsidR="001F5709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1F5709">
        <w:rPr>
          <w:rFonts w:ascii="Times New Roman" w:hAnsi="Times New Roman" w:cs="Times New Roman"/>
          <w:sz w:val="24"/>
        </w:rPr>
        <w:t>s also that.</w:t>
      </w:r>
    </w:p>
    <w:p w:rsidR="00DF1C0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shout energetically </w:t>
      </w:r>
    </w:p>
    <w:p w:rsidR="001F5709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the clarification presented to me.</w:t>
      </w:r>
    </w:p>
    <w:p w:rsidR="00DF1C0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picture showed me that what I saw,</w:t>
      </w:r>
    </w:p>
    <w:p w:rsidR="00DF1C0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had four paw,</w:t>
      </w:r>
    </w:p>
    <w:p w:rsidR="00DF1C0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still went “meow,”</w:t>
      </w:r>
    </w:p>
    <w:p w:rsidR="00DF1C0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it was a “wow,”</w:t>
      </w:r>
    </w:p>
    <w:p w:rsidR="005A164A" w:rsidRDefault="00DF1C0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 me to finally</w:t>
      </w:r>
      <w:r w:rsidR="005A164A">
        <w:rPr>
          <w:rFonts w:ascii="Times New Roman" w:hAnsi="Times New Roman" w:cs="Times New Roman"/>
          <w:sz w:val="24"/>
        </w:rPr>
        <w:t xml:space="preserve"> see</w:t>
      </w:r>
      <w:r>
        <w:rPr>
          <w:rFonts w:ascii="Times New Roman" w:hAnsi="Times New Roman" w:cs="Times New Roman"/>
          <w:sz w:val="24"/>
        </w:rPr>
        <w:t>,</w:t>
      </w:r>
    </w:p>
    <w:p w:rsidR="00DF1C0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DF1C0A">
        <w:rPr>
          <w:rFonts w:ascii="Times New Roman" w:hAnsi="Times New Roman" w:cs="Times New Roman"/>
          <w:sz w:val="24"/>
        </w:rPr>
        <w:t>hat I knew what a “cat” was but that it translated differently.</w:t>
      </w:r>
    </w:p>
    <w:p w:rsidR="00DF1C0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as I got a little older,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fascination I did shoulder,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Animal Planet, a favorite of mine,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controller I did pine,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I was watching TV,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finally came to me,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I knew the subject of this feature,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a cuddly little creature,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that I came to know,</w:t>
      </w:r>
    </w:p>
    <w:p w:rsidR="005A164A" w:rsidRDefault="005A164A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“</w:t>
      </w:r>
      <w:proofErr w:type="spellStart"/>
      <w:r>
        <w:rPr>
          <w:rFonts w:ascii="Times New Roman" w:hAnsi="Times New Roman" w:cs="Times New Roman"/>
          <w:sz w:val="24"/>
        </w:rPr>
        <w:t>penguino</w:t>
      </w:r>
      <w:proofErr w:type="spellEnd"/>
      <w:r>
        <w:rPr>
          <w:rFonts w:ascii="Times New Roman" w:hAnsi="Times New Roman" w:cs="Times New Roman"/>
          <w:sz w:val="24"/>
        </w:rPr>
        <w:t>,”</w:t>
      </w:r>
    </w:p>
    <w:p w:rsidR="005A164A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and white, colored so,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looks like he is wearing a tuxedo.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learned his name through flashcards,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my babysitter, whom I hold in high regards,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spoke only Spanish and understood a lot,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taught me all my animals, even those that I’ve forgot,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Even today, I live knowing,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cards she’d been showing,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my first experiences with another “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lengua</w:t>
      </w:r>
      <w:proofErr w:type="spellEnd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>”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it would never be quite the same</w:t>
      </w:r>
      <w:r w:rsidR="00B25F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huh?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I learned Spanish at an absorbent age,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my understanding did not pass this stage,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not think that I can express,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perspective of the world that I should address,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you think you know,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Doesn’t always show,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real or </w:t>
      </w:r>
      <w:proofErr w:type="gramStart"/>
      <w:r>
        <w:rPr>
          <w:rFonts w:ascii="Times New Roman" w:hAnsi="Times New Roman" w:cs="Times New Roman"/>
          <w:sz w:val="24"/>
        </w:rPr>
        <w:t>true,</w:t>
      </w:r>
      <w:proofErr w:type="gramEnd"/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Until you,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 something you thought you knew,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truth is you don’t know what to do.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happens when what you </w:t>
      </w:r>
      <w:proofErr w:type="gramStart"/>
      <w:r>
        <w:rPr>
          <w:rFonts w:ascii="Times New Roman" w:hAnsi="Times New Roman" w:cs="Times New Roman"/>
          <w:sz w:val="24"/>
        </w:rPr>
        <w:t>thought,</w:t>
      </w:r>
      <w:proofErr w:type="gramEnd"/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not what you’ve got?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another language,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Shown changes,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 understanding,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</w:t>
      </w:r>
      <w:r w:rsidR="004C71E8">
        <w:rPr>
          <w:rFonts w:ascii="Times New Roman" w:hAnsi="Times New Roman" w:cs="Times New Roman"/>
          <w:sz w:val="24"/>
        </w:rPr>
        <w:t>it’s</w:t>
      </w:r>
      <w:r>
        <w:rPr>
          <w:rFonts w:ascii="Times New Roman" w:hAnsi="Times New Roman" w:cs="Times New Roman"/>
          <w:sz w:val="24"/>
        </w:rPr>
        <w:t xml:space="preserve"> demanding,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what you see,</w:t>
      </w:r>
    </w:p>
    <w:p w:rsidR="004613D1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something else, but not entirely.</w:t>
      </w:r>
    </w:p>
    <w:p w:rsidR="00984919" w:rsidRDefault="004613D1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</w:t>
      </w:r>
      <w:r w:rsidR="00984919">
        <w:rPr>
          <w:rFonts w:ascii="Times New Roman" w:hAnsi="Times New Roman" w:cs="Times New Roman"/>
          <w:sz w:val="24"/>
        </w:rPr>
        <w:t>hough I have forgotten much,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few words still stay in touch,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know a few words and phrases,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just can’t escape young children’s </w:t>
      </w:r>
      <w:proofErr w:type="spellStart"/>
      <w:r>
        <w:rPr>
          <w:rFonts w:ascii="Times New Roman" w:hAnsi="Times New Roman" w:cs="Times New Roman"/>
          <w:sz w:val="24"/>
        </w:rPr>
        <w:t>cabezas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>Alas, the penguin did not last</w:t>
      </w:r>
      <w:r>
        <w:rPr>
          <w:rFonts w:ascii="Times New Roman" w:hAnsi="Times New Roman" w:cs="Times New Roman"/>
          <w:sz w:val="24"/>
        </w:rPr>
        <w:t>,</w:t>
      </w:r>
      <w:r w:rsidRPr="00984919">
        <w:rPr>
          <w:rFonts w:ascii="Times New Roman" w:hAnsi="Times New Roman" w:cs="Times New Roman"/>
          <w:sz w:val="24"/>
        </w:rPr>
        <w:t xml:space="preserve"> 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 xml:space="preserve">The memory it has passed. 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>Though it sounds trite,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>The penguin took flight.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>The things that we have known</w:t>
      </w:r>
      <w:r>
        <w:rPr>
          <w:rFonts w:ascii="Times New Roman" w:hAnsi="Times New Roman" w:cs="Times New Roman"/>
          <w:sz w:val="24"/>
        </w:rPr>
        <w:t>,</w:t>
      </w:r>
      <w:r w:rsidRPr="00984919">
        <w:rPr>
          <w:rFonts w:ascii="Times New Roman" w:hAnsi="Times New Roman" w:cs="Times New Roman"/>
          <w:sz w:val="24"/>
        </w:rPr>
        <w:t xml:space="preserve"> </w:t>
      </w:r>
    </w:p>
    <w:p w:rsidR="00984919" w:rsidRPr="00984919" w:rsidRDefault="00984919" w:rsidP="00984919">
      <w:pPr>
        <w:spacing w:line="480" w:lineRule="auto"/>
        <w:rPr>
          <w:rFonts w:ascii="Times New Roman" w:hAnsi="Times New Roman" w:cs="Times New Roman"/>
          <w:sz w:val="24"/>
        </w:rPr>
      </w:pPr>
      <w:r w:rsidRPr="00984919">
        <w:rPr>
          <w:rFonts w:ascii="Times New Roman" w:hAnsi="Times New Roman" w:cs="Times New Roman"/>
          <w:sz w:val="24"/>
        </w:rPr>
        <w:t>Sometimes stay in the past like a stone.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language learned young,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a song commonly sung,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most it is a story,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a multilingual glory,</w:t>
      </w:r>
    </w:p>
    <w:p w:rsidR="00984919" w:rsidRDefault="00984919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But for me</w:t>
      </w:r>
      <w:r w:rsidR="009B57A3">
        <w:rPr>
          <w:rFonts w:ascii="Times New Roman" w:hAnsi="Times New Roman" w:cs="Times New Roman"/>
          <w:sz w:val="24"/>
        </w:rPr>
        <w:t>,</w:t>
      </w:r>
    </w:p>
    <w:p w:rsidR="009B57A3" w:rsidRDefault="009B57A3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a case of word anonymity,</w:t>
      </w:r>
    </w:p>
    <w:p w:rsidR="009B57A3" w:rsidRDefault="009B57A3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forgotten most of what I had learned,</w:t>
      </w:r>
    </w:p>
    <w:p w:rsidR="009B57A3" w:rsidRDefault="009B57A3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it is not something of which I am concerned,</w:t>
      </w:r>
    </w:p>
    <w:p w:rsidR="009B57A3" w:rsidRDefault="009B57A3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loss of words does not make me speechless,</w:t>
      </w:r>
    </w:p>
    <w:p w:rsidR="009B57A3" w:rsidRPr="00E35D00" w:rsidRDefault="009B57A3" w:rsidP="001F570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make everything more precious that the world teaches. </w:t>
      </w:r>
    </w:p>
    <w:sectPr w:rsidR="009B57A3" w:rsidRPr="00E3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0"/>
    <w:rsid w:val="001F5709"/>
    <w:rsid w:val="003B4A1D"/>
    <w:rsid w:val="004613D1"/>
    <w:rsid w:val="00474667"/>
    <w:rsid w:val="004C71E8"/>
    <w:rsid w:val="004E4FB0"/>
    <w:rsid w:val="005A164A"/>
    <w:rsid w:val="0063164F"/>
    <w:rsid w:val="00737E82"/>
    <w:rsid w:val="007E61AF"/>
    <w:rsid w:val="00845078"/>
    <w:rsid w:val="008A08D8"/>
    <w:rsid w:val="00931B40"/>
    <w:rsid w:val="00984919"/>
    <w:rsid w:val="009B57A3"/>
    <w:rsid w:val="00B25FDC"/>
    <w:rsid w:val="00DF1C0A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ACC8E-D80E-43B8-B34F-27CF246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 Maynard</cp:lastModifiedBy>
  <cp:revision>2</cp:revision>
  <cp:lastPrinted>2013-09-15T19:26:00Z</cp:lastPrinted>
  <dcterms:created xsi:type="dcterms:W3CDTF">2013-09-15T20:05:00Z</dcterms:created>
  <dcterms:modified xsi:type="dcterms:W3CDTF">2013-09-15T20:05:00Z</dcterms:modified>
</cp:coreProperties>
</file>